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62BA" w14:textId="77777777" w:rsidR="00951E8C" w:rsidRPr="00951E8C" w:rsidRDefault="00951E8C" w:rsidP="0095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8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9A0398F" w14:textId="63EE05E8" w:rsidR="00951E8C" w:rsidRPr="00951E8C" w:rsidRDefault="00325D6A" w:rsidP="0095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Вертепская</w:t>
      </w:r>
      <w:proofErr w:type="spellEnd"/>
      <w:r w:rsidR="00951E8C" w:rsidRPr="00951E8C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14:paraId="42CD016F" w14:textId="7BC5D77E" w:rsidR="00951E8C" w:rsidRPr="00951E8C" w:rsidRDefault="00325D6A" w:rsidP="0095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Вертепса</w:t>
      </w:r>
      <w:proofErr w:type="spellEnd"/>
      <w:r w:rsidR="00951E8C" w:rsidRPr="00951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1E8C" w:rsidRPr="00951E8C">
        <w:rPr>
          <w:rFonts w:ascii="Times New Roman" w:hAnsi="Times New Roman" w:cs="Times New Roman"/>
          <w:b/>
          <w:sz w:val="24"/>
          <w:szCs w:val="24"/>
        </w:rPr>
        <w:t>öкмыс</w:t>
      </w:r>
      <w:proofErr w:type="spellEnd"/>
      <w:r w:rsidR="00951E8C" w:rsidRPr="00951E8C">
        <w:rPr>
          <w:rFonts w:ascii="Times New Roman" w:hAnsi="Times New Roman" w:cs="Times New Roman"/>
          <w:b/>
          <w:sz w:val="24"/>
          <w:szCs w:val="24"/>
        </w:rPr>
        <w:t xml:space="preserve"> класса школа»</w:t>
      </w:r>
    </w:p>
    <w:p w14:paraId="7E76735A" w14:textId="4DBCDB09" w:rsidR="00951E8C" w:rsidRPr="00951E8C" w:rsidRDefault="00951E8C" w:rsidP="0095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E8C">
        <w:rPr>
          <w:rFonts w:ascii="Times New Roman" w:hAnsi="Times New Roman" w:cs="Times New Roman"/>
          <w:b/>
          <w:sz w:val="24"/>
          <w:szCs w:val="24"/>
        </w:rPr>
        <w:t>Муниципальнöй</w:t>
      </w:r>
      <w:proofErr w:type="spellEnd"/>
      <w:r w:rsidRPr="00951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E8C">
        <w:rPr>
          <w:rFonts w:ascii="Times New Roman" w:hAnsi="Times New Roman" w:cs="Times New Roman"/>
          <w:b/>
          <w:sz w:val="24"/>
          <w:szCs w:val="24"/>
        </w:rPr>
        <w:t>велöдан</w:t>
      </w:r>
      <w:proofErr w:type="spellEnd"/>
      <w:r w:rsidRPr="00951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E8C">
        <w:rPr>
          <w:rFonts w:ascii="Times New Roman" w:hAnsi="Times New Roman" w:cs="Times New Roman"/>
          <w:b/>
          <w:sz w:val="24"/>
          <w:szCs w:val="24"/>
        </w:rPr>
        <w:t>сьöмкуд</w:t>
      </w:r>
      <w:proofErr w:type="spellEnd"/>
      <w:r w:rsidRPr="00951E8C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14:paraId="2185A844" w14:textId="77777777" w:rsidR="00951E8C" w:rsidRPr="004206A9" w:rsidRDefault="00951E8C" w:rsidP="00951E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5098E" w14:textId="77777777" w:rsidR="00951E8C" w:rsidRPr="004206A9" w:rsidRDefault="00951E8C" w:rsidP="00951E8C">
      <w:pPr>
        <w:spacing w:after="0"/>
        <w:ind w:right="6474"/>
        <w:rPr>
          <w:rFonts w:ascii="Times New Roman" w:hAnsi="Times New Roman" w:cs="Times New Roman"/>
          <w:b/>
          <w:bCs/>
          <w:sz w:val="20"/>
          <w:szCs w:val="20"/>
        </w:rPr>
      </w:pPr>
      <w:r w:rsidRPr="004206A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</w:t>
      </w:r>
    </w:p>
    <w:p w14:paraId="339C3FB0" w14:textId="7363FA2E" w:rsidR="00951E8C" w:rsidRPr="004206A9" w:rsidRDefault="00951E8C" w:rsidP="00951E8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06A9">
        <w:rPr>
          <w:rFonts w:ascii="Times New Roman" w:hAnsi="Times New Roman" w:cs="Times New Roman"/>
          <w:b/>
          <w:bCs/>
          <w:sz w:val="20"/>
          <w:szCs w:val="20"/>
        </w:rPr>
        <w:t>УТВЕРЖД</w:t>
      </w:r>
      <w:r>
        <w:rPr>
          <w:rFonts w:ascii="Times New Roman" w:hAnsi="Times New Roman" w:cs="Times New Roman"/>
          <w:b/>
          <w:bCs/>
          <w:sz w:val="20"/>
          <w:szCs w:val="20"/>
        </w:rPr>
        <w:t>ЕНО</w:t>
      </w:r>
    </w:p>
    <w:p w14:paraId="0C441822" w14:textId="77777777" w:rsidR="00951E8C" w:rsidRPr="004206A9" w:rsidRDefault="00951E8C" w:rsidP="00951E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06A9">
        <w:rPr>
          <w:rFonts w:ascii="Times New Roman" w:hAnsi="Times New Roman" w:cs="Times New Roman"/>
          <w:sz w:val="20"/>
          <w:szCs w:val="20"/>
        </w:rPr>
        <w:t>Директор школы</w:t>
      </w:r>
    </w:p>
    <w:p w14:paraId="66F96AE6" w14:textId="0ABF5E94" w:rsidR="00951E8C" w:rsidRPr="004206A9" w:rsidRDefault="00325D6A" w:rsidP="00951E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986D6EB" w14:textId="77777777" w:rsidR="00951E8C" w:rsidRPr="004206A9" w:rsidRDefault="00951E8C" w:rsidP="00951E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4D61756" w14:textId="20718862" w:rsidR="00951E8C" w:rsidRDefault="00951E8C" w:rsidP="00951E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6A9">
        <w:rPr>
          <w:rFonts w:ascii="Times New Roman" w:hAnsi="Times New Roman" w:cs="Times New Roman"/>
          <w:sz w:val="20"/>
          <w:szCs w:val="20"/>
        </w:rPr>
        <w:t>‘‘</w:t>
      </w:r>
      <w:r w:rsidR="00325D6A">
        <w:rPr>
          <w:rFonts w:ascii="Times New Roman" w:hAnsi="Times New Roman" w:cs="Times New Roman"/>
          <w:sz w:val="20"/>
          <w:szCs w:val="20"/>
          <w:u w:val="single"/>
        </w:rPr>
        <w:t>19</w:t>
      </w:r>
      <w:r w:rsidRPr="004206A9">
        <w:rPr>
          <w:rFonts w:ascii="Times New Roman" w:hAnsi="Times New Roman" w:cs="Times New Roman"/>
          <w:sz w:val="20"/>
          <w:szCs w:val="20"/>
        </w:rPr>
        <w:t>’</w:t>
      </w:r>
      <w:proofErr w:type="gramStart"/>
      <w:r w:rsidRPr="004206A9">
        <w:rPr>
          <w:rFonts w:ascii="Times New Roman" w:hAnsi="Times New Roman" w:cs="Times New Roman"/>
          <w:sz w:val="20"/>
          <w:szCs w:val="20"/>
        </w:rPr>
        <w:t xml:space="preserve">’  </w:t>
      </w:r>
      <w:r w:rsidR="00325D6A">
        <w:rPr>
          <w:rFonts w:ascii="Times New Roman" w:hAnsi="Times New Roman" w:cs="Times New Roman"/>
          <w:sz w:val="20"/>
          <w:szCs w:val="20"/>
          <w:u w:val="single"/>
        </w:rPr>
        <w:t>марта</w:t>
      </w:r>
      <w:proofErr w:type="gramEnd"/>
      <w:r w:rsidR="00325D6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206A9">
        <w:rPr>
          <w:rFonts w:ascii="Times New Roman" w:hAnsi="Times New Roman" w:cs="Times New Roman"/>
          <w:sz w:val="20"/>
          <w:szCs w:val="20"/>
        </w:rPr>
        <w:t>20</w:t>
      </w:r>
      <w:r w:rsidR="00325D6A">
        <w:rPr>
          <w:rFonts w:ascii="Times New Roman" w:hAnsi="Times New Roman" w:cs="Times New Roman"/>
          <w:sz w:val="20"/>
          <w:szCs w:val="20"/>
          <w:u w:val="single"/>
        </w:rPr>
        <w:t>25</w:t>
      </w:r>
      <w:r w:rsidRPr="004206A9">
        <w:rPr>
          <w:rFonts w:ascii="Times New Roman" w:hAnsi="Times New Roman" w:cs="Times New Roman"/>
          <w:sz w:val="20"/>
          <w:szCs w:val="20"/>
          <w:u w:val="single"/>
        </w:rPr>
        <w:t xml:space="preserve">  г</w:t>
      </w:r>
    </w:p>
    <w:p w14:paraId="5B56F76B" w14:textId="77777777" w:rsidR="00951E8C" w:rsidRDefault="00951E8C" w:rsidP="00951E8C">
      <w:pPr>
        <w:rPr>
          <w:rFonts w:ascii="Times New Roman" w:hAnsi="Times New Roman" w:cs="Times New Roman"/>
          <w:b/>
          <w:sz w:val="28"/>
          <w:szCs w:val="28"/>
        </w:rPr>
      </w:pPr>
    </w:p>
    <w:p w14:paraId="58085DEB" w14:textId="3242984B" w:rsidR="00B7269C" w:rsidRPr="00951E8C" w:rsidRDefault="00B7269C" w:rsidP="00951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8C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951E8C" w:rsidRPr="00951E8C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="00325D6A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Pr="00951E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07E719" w14:textId="77777777" w:rsidR="00B7269C" w:rsidRDefault="00B7269C">
      <w:pPr>
        <w:rPr>
          <w:rFonts w:ascii="Times New Roman" w:hAnsi="Times New Roman" w:cs="Times New Roman"/>
          <w:sz w:val="24"/>
          <w:szCs w:val="24"/>
        </w:rPr>
        <w:sectPr w:rsidR="00B7269C" w:rsidSect="00951E8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4E39850B" w14:textId="77777777" w:rsidR="00B7269C" w:rsidRDefault="00B7269C">
      <w:pPr>
        <w:rPr>
          <w:rFonts w:ascii="Times New Roman" w:hAnsi="Times New Roman" w:cs="Times New Roman"/>
          <w:sz w:val="24"/>
          <w:szCs w:val="24"/>
        </w:rPr>
      </w:pPr>
    </w:p>
    <w:p w14:paraId="0FB1E478" w14:textId="77777777" w:rsidR="00B4742F" w:rsidRPr="00B7269C" w:rsidRDefault="00151990">
      <w:pPr>
        <w:rPr>
          <w:rFonts w:ascii="Times New Roman" w:hAnsi="Times New Roman" w:cs="Times New Roman"/>
          <w:b/>
          <w:sz w:val="24"/>
          <w:szCs w:val="24"/>
        </w:rPr>
      </w:pPr>
      <w:r w:rsidRPr="00B7269C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14:paraId="36969188" w14:textId="00DE31D6" w:rsidR="00151990" w:rsidRPr="003343C8" w:rsidRDefault="00325D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17.04</w:t>
      </w:r>
      <w:r w:rsidR="00151990" w:rsidRPr="003343C8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4959E240" w14:textId="77777777" w:rsidR="00151990" w:rsidRPr="003343C8" w:rsidRDefault="001519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литература – 16.05</w:t>
      </w:r>
    </w:p>
    <w:p w14:paraId="184994E8" w14:textId="77777777" w:rsidR="00B94415" w:rsidRPr="003343C8" w:rsidRDefault="00B944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язык – 26.04</w:t>
      </w:r>
    </w:p>
    <w:p w14:paraId="59E25216" w14:textId="77777777" w:rsidR="00151990" w:rsidRPr="003343C8" w:rsidRDefault="001519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3C8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язык –</w:t>
      </w:r>
      <w:r w:rsidR="00B94415" w:rsidRPr="003343C8">
        <w:rPr>
          <w:rFonts w:ascii="Times New Roman" w:hAnsi="Times New Roman" w:cs="Times New Roman"/>
          <w:sz w:val="24"/>
          <w:szCs w:val="24"/>
        </w:rPr>
        <w:t xml:space="preserve"> 11</w:t>
      </w:r>
      <w:r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5A73EC9C" w14:textId="06E7CC66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 12</w:t>
      </w:r>
      <w:r w:rsidR="00151990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2C48F59D" w14:textId="5CE76FBB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14</w:t>
      </w:r>
      <w:r w:rsidR="00151990" w:rsidRPr="003343C8">
        <w:rPr>
          <w:rFonts w:ascii="Times New Roman" w:hAnsi="Times New Roman" w:cs="Times New Roman"/>
          <w:sz w:val="24"/>
          <w:szCs w:val="24"/>
        </w:rPr>
        <w:t>.04 (ВПР)</w:t>
      </w:r>
      <w:r w:rsidR="00EC3C6D" w:rsidRPr="00334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60352D1" w14:textId="2EB1AEF5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="00151990" w:rsidRPr="003343C8">
        <w:rPr>
          <w:rFonts w:ascii="Times New Roman" w:hAnsi="Times New Roman" w:cs="Times New Roman"/>
          <w:sz w:val="24"/>
          <w:szCs w:val="24"/>
        </w:rPr>
        <w:t>.04 (ВПР)</w:t>
      </w:r>
    </w:p>
    <w:p w14:paraId="488CDA0B" w14:textId="002A2249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19</w:t>
      </w:r>
      <w:r w:rsidR="00151990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5E95A1B9" w14:textId="0BE29714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="00151990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2D6A2C38" w14:textId="0A1FD58C" w:rsidR="00151990" w:rsidRPr="003343C8" w:rsidRDefault="003508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</w:t>
      </w:r>
      <w:r w:rsidR="00151990" w:rsidRPr="003343C8">
        <w:rPr>
          <w:rFonts w:ascii="Times New Roman" w:hAnsi="Times New Roman" w:cs="Times New Roman"/>
          <w:sz w:val="24"/>
          <w:szCs w:val="24"/>
        </w:rPr>
        <w:t>.04</w:t>
      </w:r>
      <w:r w:rsidR="00B94415" w:rsidRPr="003343C8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5D2F3D67" w14:textId="77777777" w:rsidR="00151990" w:rsidRPr="003343C8" w:rsidRDefault="00151990">
      <w:pPr>
        <w:rPr>
          <w:rFonts w:ascii="Times New Roman" w:hAnsi="Times New Roman" w:cs="Times New Roman"/>
          <w:sz w:val="24"/>
          <w:szCs w:val="24"/>
        </w:rPr>
      </w:pPr>
    </w:p>
    <w:p w14:paraId="7853892F" w14:textId="77777777" w:rsidR="00151990" w:rsidRPr="00B7269C" w:rsidRDefault="00151990">
      <w:pPr>
        <w:rPr>
          <w:rFonts w:ascii="Times New Roman" w:hAnsi="Times New Roman" w:cs="Times New Roman"/>
          <w:b/>
          <w:sz w:val="24"/>
          <w:szCs w:val="24"/>
        </w:rPr>
      </w:pPr>
      <w:r w:rsidRPr="00B7269C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37C2B813" w14:textId="120F9C5F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29.04</w:t>
      </w:r>
      <w:r w:rsidR="00B94415" w:rsidRPr="003343C8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441C8F3D" w14:textId="0F0226A2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15</w:t>
      </w:r>
      <w:r w:rsidR="00151990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16AFE4F0" w14:textId="2E1A07E9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13</w:t>
      </w:r>
      <w:r w:rsidR="00151990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74EE937E" w14:textId="35D2D238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19</w:t>
      </w:r>
      <w:r w:rsidR="00151990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7F9D2D79" w14:textId="77777777" w:rsidR="00151990" w:rsidRPr="003343C8" w:rsidRDefault="001519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3C8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литература – 25.04</w:t>
      </w:r>
    </w:p>
    <w:p w14:paraId="4BE67FF4" w14:textId="2D2BD4C9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</w:t>
      </w:r>
      <w:r w:rsidR="00151990" w:rsidRPr="003343C8">
        <w:rPr>
          <w:rFonts w:ascii="Times New Roman" w:hAnsi="Times New Roman" w:cs="Times New Roman"/>
          <w:sz w:val="24"/>
          <w:szCs w:val="24"/>
        </w:rPr>
        <w:t>.04 (ВПР)</w:t>
      </w:r>
    </w:p>
    <w:p w14:paraId="64C79D5D" w14:textId="5593831E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151990" w:rsidRPr="003343C8">
        <w:rPr>
          <w:rFonts w:ascii="Times New Roman" w:hAnsi="Times New Roman" w:cs="Times New Roman"/>
          <w:sz w:val="24"/>
          <w:szCs w:val="24"/>
        </w:rPr>
        <w:t>.04 (ВПР)</w:t>
      </w:r>
    </w:p>
    <w:p w14:paraId="58ECDDF0" w14:textId="57E9C486" w:rsidR="00151990" w:rsidRPr="003343C8" w:rsidRDefault="0096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26</w:t>
      </w:r>
      <w:r w:rsidR="00151990" w:rsidRPr="003343C8">
        <w:rPr>
          <w:rFonts w:ascii="Times New Roman" w:hAnsi="Times New Roman" w:cs="Times New Roman"/>
          <w:sz w:val="24"/>
          <w:szCs w:val="24"/>
        </w:rPr>
        <w:t xml:space="preserve">.05 </w:t>
      </w:r>
    </w:p>
    <w:p w14:paraId="1C4F56CA" w14:textId="7B4D44C0" w:rsidR="00951E8C" w:rsidRDefault="00B7269C" w:rsidP="00951E8C">
      <w:pPr>
        <w:rPr>
          <w:rFonts w:ascii="Times New Roman" w:hAnsi="Times New Roman" w:cs="Times New Roman"/>
          <w:sz w:val="24"/>
          <w:szCs w:val="24"/>
        </w:rPr>
      </w:pP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22174" wp14:editId="30FA20EE">
                <wp:simplePos x="0" y="0"/>
                <wp:positionH relativeFrom="column">
                  <wp:posOffset>1169573</wp:posOffset>
                </wp:positionH>
                <wp:positionV relativeFrom="paragraph">
                  <wp:posOffset>181171</wp:posOffset>
                </wp:positionV>
                <wp:extent cx="239151" cy="182880"/>
                <wp:effectExtent l="0" t="38100" r="46990" b="266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51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1DEA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2.1pt;margin-top:14.25pt;width:18.85pt;height:1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FC4F14"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105F" wp14:editId="2A56D20C">
                <wp:simplePos x="0" y="0"/>
                <wp:positionH relativeFrom="column">
                  <wp:posOffset>636123</wp:posOffset>
                </wp:positionH>
                <wp:positionV relativeFrom="paragraph">
                  <wp:posOffset>98132</wp:posOffset>
                </wp:positionV>
                <wp:extent cx="492370" cy="7034"/>
                <wp:effectExtent l="0" t="76200" r="22225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370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8069018" id="Прямая со стрелкой 5" o:spid="_x0000_s1026" type="#_x0000_t32" style="position:absolute;margin-left:50.1pt;margin-top:7.75pt;width:38.75pt;height: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FC4F14"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4DF6A" wp14:editId="1EBBC32C">
                <wp:simplePos x="0" y="0"/>
                <wp:positionH relativeFrom="column">
                  <wp:posOffset>1170696</wp:posOffset>
                </wp:positionH>
                <wp:positionV relativeFrom="paragraph">
                  <wp:posOffset>34827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04E41B" id="Прямая со стрелкой 1" o:spid="_x0000_s1026" type="#_x0000_t32" style="position:absolute;margin-left:92.2pt;margin-top:2.7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="00151990" w:rsidRPr="003343C8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="00151990" w:rsidRPr="003343C8">
        <w:rPr>
          <w:rFonts w:ascii="Times New Roman" w:hAnsi="Times New Roman" w:cs="Times New Roman"/>
          <w:sz w:val="24"/>
          <w:szCs w:val="24"/>
        </w:rPr>
        <w:t xml:space="preserve"> </w:t>
      </w:r>
      <w:r w:rsidR="00961DE4">
        <w:rPr>
          <w:rFonts w:ascii="Times New Roman" w:hAnsi="Times New Roman" w:cs="Times New Roman"/>
          <w:sz w:val="24"/>
          <w:szCs w:val="24"/>
        </w:rPr>
        <w:t xml:space="preserve">                 22.04  (ВПР)    20</w:t>
      </w:r>
      <w:r w:rsidR="00FC4F14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502E81FD" w14:textId="4A683F40" w:rsidR="00151990" w:rsidRPr="003343C8" w:rsidRDefault="00151990" w:rsidP="00951E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</w:t>
      </w:r>
      <w:r w:rsidR="00FC4F14" w:rsidRPr="00334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DA758" w14:textId="77777777" w:rsidR="00FC4F14" w:rsidRPr="003343C8" w:rsidRDefault="00FC4F14">
      <w:pPr>
        <w:rPr>
          <w:rFonts w:ascii="Times New Roman" w:hAnsi="Times New Roman" w:cs="Times New Roman"/>
          <w:sz w:val="24"/>
          <w:szCs w:val="24"/>
        </w:rPr>
      </w:pPr>
    </w:p>
    <w:p w14:paraId="0F49AC0B" w14:textId="77777777" w:rsidR="00FC4F14" w:rsidRPr="00B7269C" w:rsidRDefault="00FC4F14">
      <w:pPr>
        <w:rPr>
          <w:rFonts w:ascii="Times New Roman" w:hAnsi="Times New Roman" w:cs="Times New Roman"/>
          <w:b/>
          <w:sz w:val="24"/>
          <w:szCs w:val="24"/>
        </w:rPr>
      </w:pPr>
      <w:r w:rsidRPr="00B7269C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859EA01" w14:textId="5CFCBBD1" w:rsidR="00FC4F14" w:rsidRPr="003343C8" w:rsidRDefault="00350822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28.04</w:t>
      </w:r>
    </w:p>
    <w:p w14:paraId="4C72F131" w14:textId="77777777" w:rsidR="00FC4F14" w:rsidRPr="003343C8" w:rsidRDefault="00FC4F1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литература – 16.05</w:t>
      </w:r>
    </w:p>
    <w:p w14:paraId="709BD3EB" w14:textId="77777777" w:rsidR="00FC4F14" w:rsidRPr="003343C8" w:rsidRDefault="00FC4F1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язык – 4.04-07.04 (ВПР)</w:t>
      </w:r>
    </w:p>
    <w:p w14:paraId="251DC686" w14:textId="2749350A" w:rsidR="00FC4F14" w:rsidRPr="003343C8" w:rsidRDefault="00350822" w:rsidP="00FC4F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14</w:t>
      </w:r>
      <w:r w:rsidR="00FC4F14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0255C8BE" w14:textId="7D3E671F" w:rsidR="00FC4F14" w:rsidRPr="003343C8" w:rsidRDefault="00350822" w:rsidP="00FC4F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16</w:t>
      </w:r>
      <w:r w:rsidR="00FC4F14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76AAAF2A" w14:textId="77777777" w:rsidR="00B7269C" w:rsidRDefault="00B7269C" w:rsidP="00FC4F14">
      <w:pPr>
        <w:rPr>
          <w:rFonts w:ascii="Times New Roman" w:hAnsi="Times New Roman" w:cs="Times New Roman"/>
          <w:sz w:val="24"/>
          <w:szCs w:val="24"/>
        </w:rPr>
      </w:pPr>
    </w:p>
    <w:p w14:paraId="0D0ED3AD" w14:textId="73E4F609" w:rsidR="00B7269C" w:rsidRDefault="00FC4F1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 w:rsidR="00350822">
        <w:rPr>
          <w:rFonts w:ascii="Times New Roman" w:hAnsi="Times New Roman" w:cs="Times New Roman"/>
          <w:sz w:val="24"/>
          <w:szCs w:val="24"/>
        </w:rPr>
        <w:t xml:space="preserve"> – 15.04</w:t>
      </w:r>
      <w:r w:rsidRPr="003343C8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0CDB393E" w14:textId="77777777" w:rsidR="00FC4F14" w:rsidRPr="003343C8" w:rsidRDefault="00B94415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информатика</w:t>
      </w:r>
      <w:proofErr w:type="gramEnd"/>
      <w:r w:rsidR="00FC4F14" w:rsidRPr="003343C8">
        <w:rPr>
          <w:rFonts w:ascii="Times New Roman" w:hAnsi="Times New Roman" w:cs="Times New Roman"/>
          <w:sz w:val="24"/>
          <w:szCs w:val="24"/>
        </w:rPr>
        <w:t xml:space="preserve"> – 21.04 (ВПР)</w:t>
      </w:r>
    </w:p>
    <w:p w14:paraId="512FA523" w14:textId="77777777" w:rsidR="00B94415" w:rsidRPr="003343C8" w:rsidRDefault="00B94415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– 22.05</w:t>
      </w:r>
    </w:p>
    <w:p w14:paraId="2BDF1099" w14:textId="2061EBFD" w:rsidR="00FC4F14" w:rsidRPr="003343C8" w:rsidRDefault="00FC4F1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– </w:t>
      </w:r>
      <w:r w:rsidR="00350822">
        <w:rPr>
          <w:rFonts w:ascii="Times New Roman" w:hAnsi="Times New Roman" w:cs="Times New Roman"/>
          <w:sz w:val="24"/>
          <w:szCs w:val="24"/>
        </w:rPr>
        <w:t>18</w:t>
      </w:r>
      <w:r w:rsidRPr="003343C8">
        <w:rPr>
          <w:rFonts w:ascii="Times New Roman" w:hAnsi="Times New Roman" w:cs="Times New Roman"/>
          <w:sz w:val="24"/>
          <w:szCs w:val="24"/>
        </w:rPr>
        <w:t>.0</w:t>
      </w:r>
      <w:r w:rsidR="00B94415" w:rsidRPr="003343C8">
        <w:rPr>
          <w:rFonts w:ascii="Times New Roman" w:hAnsi="Times New Roman" w:cs="Times New Roman"/>
          <w:sz w:val="24"/>
          <w:szCs w:val="24"/>
        </w:rPr>
        <w:t>4</w:t>
      </w:r>
      <w:r w:rsidRPr="00334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C921A" w14:textId="0E523AF0" w:rsidR="00FC4F14" w:rsidRPr="003343C8" w:rsidRDefault="00FC4F14" w:rsidP="00FC4F14">
      <w:pPr>
        <w:rPr>
          <w:rFonts w:ascii="Times New Roman" w:hAnsi="Times New Roman" w:cs="Times New Roman"/>
          <w:sz w:val="24"/>
          <w:szCs w:val="24"/>
        </w:rPr>
      </w:pP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B2469" wp14:editId="0BF0972E">
                <wp:simplePos x="0" y="0"/>
                <wp:positionH relativeFrom="column">
                  <wp:posOffset>1170696</wp:posOffset>
                </wp:positionH>
                <wp:positionV relativeFrom="paragraph">
                  <wp:posOffset>34827</wp:posOffset>
                </wp:positionV>
                <wp:extent cx="0" cy="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29C0BDD" id="Прямая со стрелкой 8" o:spid="_x0000_s1026" type="#_x0000_t32" style="position:absolute;margin-left:92.2pt;margin-top:2.75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proofErr w:type="gramStart"/>
      <w:r w:rsidR="00350822">
        <w:rPr>
          <w:rFonts w:ascii="Times New Roman" w:hAnsi="Times New Roman" w:cs="Times New Roman"/>
          <w:sz w:val="24"/>
          <w:szCs w:val="24"/>
        </w:rPr>
        <w:t>физика</w:t>
      </w:r>
      <w:proofErr w:type="gramEnd"/>
      <w:r w:rsidR="00350822">
        <w:rPr>
          <w:rFonts w:ascii="Times New Roman" w:hAnsi="Times New Roman" w:cs="Times New Roman"/>
          <w:sz w:val="24"/>
          <w:szCs w:val="24"/>
        </w:rPr>
        <w:t xml:space="preserve"> – 10.04 </w:t>
      </w:r>
    </w:p>
    <w:p w14:paraId="56CDC516" w14:textId="71265842" w:rsidR="00FC4F14" w:rsidRPr="003343C8" w:rsidRDefault="00350822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FC4F14" w:rsidRPr="003343C8">
        <w:rPr>
          <w:rFonts w:ascii="Times New Roman" w:hAnsi="Times New Roman" w:cs="Times New Roman"/>
          <w:sz w:val="24"/>
          <w:szCs w:val="24"/>
        </w:rPr>
        <w:t xml:space="preserve">.04 </w:t>
      </w:r>
    </w:p>
    <w:p w14:paraId="2F0ECE6F" w14:textId="4C44469F" w:rsidR="00FC4F14" w:rsidRPr="003343C8" w:rsidRDefault="00B94415" w:rsidP="00FC4F14">
      <w:pPr>
        <w:rPr>
          <w:rFonts w:ascii="Times New Roman" w:hAnsi="Times New Roman" w:cs="Times New Roman"/>
          <w:sz w:val="24"/>
          <w:szCs w:val="24"/>
        </w:rPr>
      </w:pP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47AAE" wp14:editId="03433D2E">
                <wp:simplePos x="0" y="0"/>
                <wp:positionH relativeFrom="column">
                  <wp:posOffset>1141242</wp:posOffset>
                </wp:positionH>
                <wp:positionV relativeFrom="paragraph">
                  <wp:posOffset>164074</wp:posOffset>
                </wp:positionV>
                <wp:extent cx="175260" cy="211016"/>
                <wp:effectExtent l="0" t="38100" r="53340" b="177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5CED0C" id="Прямая со стрелкой 10" o:spid="_x0000_s1026" type="#_x0000_t32" style="position:absolute;margin-left:89.85pt;margin-top:12.9pt;width:13.8pt;height:16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ECAA1" wp14:editId="12004FD2">
                <wp:simplePos x="0" y="0"/>
                <wp:positionH relativeFrom="column">
                  <wp:posOffset>592602</wp:posOffset>
                </wp:positionH>
                <wp:positionV relativeFrom="paragraph">
                  <wp:posOffset>93736</wp:posOffset>
                </wp:positionV>
                <wp:extent cx="724486" cy="7034"/>
                <wp:effectExtent l="0" t="76200" r="19050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486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3E9D38" id="Прямая со стрелкой 9" o:spid="_x0000_s1026" type="#_x0000_t32" style="position:absolute;margin-left:46.65pt;margin-top:7.4pt;width:57.05pt;height: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="00FC4F14" w:rsidRPr="003343C8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="00FC4F14" w:rsidRPr="003343C8">
        <w:rPr>
          <w:rFonts w:ascii="Times New Roman" w:hAnsi="Times New Roman" w:cs="Times New Roman"/>
          <w:sz w:val="24"/>
          <w:szCs w:val="24"/>
        </w:rPr>
        <w:t xml:space="preserve"> </w:t>
      </w:r>
      <w:r w:rsidR="00783FAB" w:rsidRPr="003343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0822">
        <w:rPr>
          <w:rFonts w:ascii="Times New Roman" w:hAnsi="Times New Roman" w:cs="Times New Roman"/>
          <w:sz w:val="24"/>
          <w:szCs w:val="24"/>
        </w:rPr>
        <w:t>14.05  (ВПР)    12</w:t>
      </w:r>
      <w:r w:rsidR="00FC4F14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66125250" w14:textId="77777777" w:rsidR="00EC3C6D" w:rsidRPr="003343C8" w:rsidRDefault="00FC4F1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</w:p>
    <w:p w14:paraId="67ECA6AB" w14:textId="77777777" w:rsidR="00EC3C6D" w:rsidRPr="003343C8" w:rsidRDefault="00EC3C6D" w:rsidP="00FC4F14">
      <w:pPr>
        <w:rPr>
          <w:rFonts w:ascii="Times New Roman" w:hAnsi="Times New Roman" w:cs="Times New Roman"/>
          <w:sz w:val="24"/>
          <w:szCs w:val="24"/>
        </w:rPr>
      </w:pPr>
    </w:p>
    <w:p w14:paraId="59F91E6C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380382CE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05A698F3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1A38371A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0793CA41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0B87F246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5D28C7B1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0E01A28A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7F21CF19" w14:textId="77777777" w:rsidR="00951E8C" w:rsidRDefault="00951E8C" w:rsidP="00FC4F14">
      <w:pPr>
        <w:rPr>
          <w:rFonts w:ascii="Times New Roman" w:hAnsi="Times New Roman" w:cs="Times New Roman"/>
          <w:b/>
          <w:sz w:val="24"/>
          <w:szCs w:val="24"/>
        </w:rPr>
      </w:pPr>
    </w:p>
    <w:p w14:paraId="7CC2E5A1" w14:textId="6FC54CD7" w:rsidR="00EC3C6D" w:rsidRPr="00B7269C" w:rsidRDefault="00EC3C6D" w:rsidP="00FC4F14">
      <w:pPr>
        <w:rPr>
          <w:rFonts w:ascii="Times New Roman" w:hAnsi="Times New Roman" w:cs="Times New Roman"/>
          <w:b/>
          <w:sz w:val="24"/>
          <w:szCs w:val="24"/>
        </w:rPr>
      </w:pPr>
      <w:r w:rsidRPr="00B7269C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14:paraId="5BF046D3" w14:textId="52BEBBCE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25.04</w:t>
      </w:r>
      <w:r w:rsidR="00EC3C6D" w:rsidRPr="003343C8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2BD9F7E0" w14:textId="436D91ED" w:rsidR="00EC3C6D" w:rsidRPr="003343C8" w:rsidRDefault="00EC3C6D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="00961DE4">
        <w:rPr>
          <w:rFonts w:ascii="Times New Roman" w:hAnsi="Times New Roman" w:cs="Times New Roman"/>
          <w:sz w:val="24"/>
          <w:szCs w:val="24"/>
        </w:rPr>
        <w:t xml:space="preserve"> литература – 23</w:t>
      </w:r>
      <w:r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64072371" w14:textId="2D7C2CAC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21</w:t>
      </w:r>
      <w:r w:rsidR="00EC3C6D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00E78271" w14:textId="67F08F72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18</w:t>
      </w:r>
      <w:r w:rsidR="00EC3C6D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4C83DB1A" w14:textId="522AAC80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– 25</w:t>
      </w:r>
      <w:r w:rsidR="00EC3C6D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79795B2C" w14:textId="11723433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</w:t>
      </w:r>
      <w:r w:rsidR="00EC3C6D" w:rsidRPr="003343C8">
        <w:rPr>
          <w:rFonts w:ascii="Times New Roman" w:hAnsi="Times New Roman" w:cs="Times New Roman"/>
          <w:sz w:val="24"/>
          <w:szCs w:val="24"/>
        </w:rPr>
        <w:t>.04 (ВПР)</w:t>
      </w:r>
    </w:p>
    <w:p w14:paraId="3FAB8D69" w14:textId="1249AE2C" w:rsidR="00EC3C6D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</w:t>
      </w:r>
      <w:r w:rsidR="00EC3C6D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335CDAAC" w14:textId="36734599" w:rsidR="00FC4F14" w:rsidRPr="003343C8" w:rsidRDefault="00961DE4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05.05</w:t>
      </w:r>
      <w:r w:rsidR="00FC4F14" w:rsidRPr="003343C8">
        <w:rPr>
          <w:rFonts w:ascii="Times New Roman" w:hAnsi="Times New Roman" w:cs="Times New Roman"/>
          <w:sz w:val="24"/>
          <w:szCs w:val="24"/>
        </w:rPr>
        <w:t xml:space="preserve"> </w:t>
      </w:r>
      <w:r w:rsidR="00EC3C6D" w:rsidRPr="003343C8">
        <w:rPr>
          <w:rFonts w:ascii="Times New Roman" w:hAnsi="Times New Roman" w:cs="Times New Roman"/>
          <w:sz w:val="24"/>
          <w:szCs w:val="24"/>
        </w:rPr>
        <w:t>(ВПР)</w:t>
      </w:r>
    </w:p>
    <w:p w14:paraId="0C3DD70C" w14:textId="5457705D" w:rsidR="00EC3C6D" w:rsidRPr="003343C8" w:rsidRDefault="00E024E2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07</w:t>
      </w:r>
      <w:r w:rsidR="00EC3C6D" w:rsidRPr="003343C8">
        <w:rPr>
          <w:rFonts w:ascii="Times New Roman" w:hAnsi="Times New Roman" w:cs="Times New Roman"/>
          <w:sz w:val="24"/>
          <w:szCs w:val="24"/>
        </w:rPr>
        <w:t>.04 (ВПР)</w:t>
      </w:r>
    </w:p>
    <w:p w14:paraId="3B6FA3AD" w14:textId="63E6F7D9" w:rsidR="00EC3C6D" w:rsidRPr="003343C8" w:rsidRDefault="00130315" w:rsidP="00FC4F14">
      <w:pPr>
        <w:rPr>
          <w:rFonts w:ascii="Times New Roman" w:hAnsi="Times New Roman" w:cs="Times New Roman"/>
          <w:sz w:val="24"/>
          <w:szCs w:val="24"/>
        </w:rPr>
      </w:pP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2E0CA" wp14:editId="56767362">
                <wp:simplePos x="0" y="0"/>
                <wp:positionH relativeFrom="column">
                  <wp:posOffset>480060</wp:posOffset>
                </wp:positionH>
                <wp:positionV relativeFrom="paragraph">
                  <wp:posOffset>182831</wp:posOffset>
                </wp:positionV>
                <wp:extent cx="569448" cy="225083"/>
                <wp:effectExtent l="0" t="38100" r="59690" b="228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448" cy="225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63D7D0" id="Прямая со стрелкой 12" o:spid="_x0000_s1026" type="#_x0000_t32" style="position:absolute;margin-left:37.8pt;margin-top:14.4pt;width:44.85pt;height:17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3343C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553D1" wp14:editId="2DDD2AE8">
                <wp:simplePos x="0" y="0"/>
                <wp:positionH relativeFrom="column">
                  <wp:posOffset>550398</wp:posOffset>
                </wp:positionH>
                <wp:positionV relativeFrom="paragraph">
                  <wp:posOffset>77323</wp:posOffset>
                </wp:positionV>
                <wp:extent cx="499404" cy="7034"/>
                <wp:effectExtent l="0" t="57150" r="34290" b="882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04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4A6310" id="Прямая со стрелкой 11" o:spid="_x0000_s1026" type="#_x0000_t32" style="position:absolute;margin-left:43.35pt;margin-top:6.1pt;width:39.3pt;height: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Pr="003343C8">
        <w:rPr>
          <w:rFonts w:ascii="Times New Roman" w:hAnsi="Times New Roman" w:cs="Times New Roman"/>
          <w:sz w:val="24"/>
          <w:szCs w:val="24"/>
        </w:rPr>
        <w:t>физ</w:t>
      </w:r>
      <w:r w:rsidR="00E024E2">
        <w:rPr>
          <w:rFonts w:ascii="Times New Roman" w:hAnsi="Times New Roman" w:cs="Times New Roman"/>
          <w:sz w:val="24"/>
          <w:szCs w:val="24"/>
        </w:rPr>
        <w:t>ика</w:t>
      </w:r>
      <w:proofErr w:type="gramEnd"/>
      <w:r w:rsidR="00E024E2">
        <w:rPr>
          <w:rFonts w:ascii="Times New Roman" w:hAnsi="Times New Roman" w:cs="Times New Roman"/>
          <w:sz w:val="24"/>
          <w:szCs w:val="24"/>
        </w:rPr>
        <w:t xml:space="preserve">                  23.04  14</w:t>
      </w:r>
      <w:r w:rsidR="00B7269C">
        <w:rPr>
          <w:rFonts w:ascii="Times New Roman" w:hAnsi="Times New Roman" w:cs="Times New Roman"/>
          <w:sz w:val="24"/>
          <w:szCs w:val="24"/>
        </w:rPr>
        <w:t>.05</w:t>
      </w:r>
    </w:p>
    <w:p w14:paraId="44E70627" w14:textId="77777777" w:rsidR="003343C8" w:rsidRPr="003343C8" w:rsidRDefault="00130315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химия</w:t>
      </w:r>
      <w:proofErr w:type="gramEnd"/>
    </w:p>
    <w:p w14:paraId="6DE3EBFE" w14:textId="56791CCA" w:rsidR="003343C8" w:rsidRPr="003343C8" w:rsidRDefault="00E024E2" w:rsidP="00FC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ОБЗР – 12</w:t>
      </w:r>
      <w:r w:rsidR="003343C8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5BE169B4" w14:textId="1330BA7A" w:rsidR="003343C8" w:rsidRPr="003343C8" w:rsidRDefault="00E024E2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3343C8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71A11719" w14:textId="60A14D00" w:rsidR="00130315" w:rsidRPr="003343C8" w:rsidRDefault="003343C8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обще</w:t>
      </w:r>
      <w:r w:rsidR="00E024E2">
        <w:rPr>
          <w:rFonts w:ascii="Times New Roman" w:hAnsi="Times New Roman" w:cs="Times New Roman"/>
          <w:sz w:val="24"/>
          <w:szCs w:val="24"/>
        </w:rPr>
        <w:t>ствознание</w:t>
      </w:r>
      <w:proofErr w:type="gramEnd"/>
      <w:r w:rsidR="00E024E2">
        <w:rPr>
          <w:rFonts w:ascii="Times New Roman" w:hAnsi="Times New Roman" w:cs="Times New Roman"/>
          <w:sz w:val="24"/>
          <w:szCs w:val="24"/>
        </w:rPr>
        <w:t xml:space="preserve"> – 24</w:t>
      </w:r>
      <w:r w:rsidRPr="003343C8">
        <w:rPr>
          <w:rFonts w:ascii="Times New Roman" w:hAnsi="Times New Roman" w:cs="Times New Roman"/>
          <w:sz w:val="24"/>
          <w:szCs w:val="24"/>
        </w:rPr>
        <w:t>.05</w:t>
      </w:r>
      <w:r w:rsidR="00130315" w:rsidRPr="00334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00BD3" w14:textId="77777777" w:rsidR="003343C8" w:rsidRPr="003343C8" w:rsidRDefault="003343C8" w:rsidP="00FC4F14">
      <w:pPr>
        <w:rPr>
          <w:rFonts w:ascii="Times New Roman" w:hAnsi="Times New Roman" w:cs="Times New Roman"/>
          <w:sz w:val="24"/>
          <w:szCs w:val="24"/>
        </w:rPr>
      </w:pPr>
    </w:p>
    <w:p w14:paraId="03F36590" w14:textId="77777777" w:rsidR="00B7269C" w:rsidRDefault="00B7269C" w:rsidP="00FC4F14">
      <w:pPr>
        <w:rPr>
          <w:rFonts w:ascii="Times New Roman" w:hAnsi="Times New Roman" w:cs="Times New Roman"/>
          <w:sz w:val="24"/>
          <w:szCs w:val="24"/>
        </w:rPr>
      </w:pPr>
    </w:p>
    <w:p w14:paraId="2B8C0441" w14:textId="77777777" w:rsidR="003343C8" w:rsidRPr="00B7269C" w:rsidRDefault="003343C8" w:rsidP="00FC4F14">
      <w:pPr>
        <w:rPr>
          <w:rFonts w:ascii="Times New Roman" w:hAnsi="Times New Roman" w:cs="Times New Roman"/>
          <w:b/>
          <w:sz w:val="24"/>
          <w:szCs w:val="24"/>
        </w:rPr>
      </w:pPr>
      <w:r w:rsidRPr="00B7269C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358BFB45" w14:textId="533C2BC2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24.04</w:t>
      </w:r>
    </w:p>
    <w:p w14:paraId="56334EBF" w14:textId="678DF68A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29.04</w:t>
      </w:r>
    </w:p>
    <w:p w14:paraId="0960D693" w14:textId="1B8364D5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14</w:t>
      </w:r>
      <w:r w:rsidR="003343C8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63146911" w14:textId="413E4908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21.04</w:t>
      </w:r>
    </w:p>
    <w:p w14:paraId="210F9CB3" w14:textId="08C86975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16</w:t>
      </w:r>
      <w:r w:rsidR="003343C8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6EFB4B9A" w14:textId="263C32EC" w:rsidR="003343C8" w:rsidRPr="003343C8" w:rsidRDefault="00E024E2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алгебра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13</w:t>
      </w:r>
      <w:r w:rsidR="003343C8"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39904536" w14:textId="0D497E64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геометрия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3343C8" w:rsidRPr="003343C8">
        <w:rPr>
          <w:rFonts w:ascii="Times New Roman" w:hAnsi="Times New Roman" w:cs="Times New Roman"/>
          <w:sz w:val="24"/>
          <w:szCs w:val="24"/>
        </w:rPr>
        <w:t xml:space="preserve">.04 </w:t>
      </w:r>
    </w:p>
    <w:p w14:paraId="6EBC029B" w14:textId="752A8C16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15.05</w:t>
      </w:r>
    </w:p>
    <w:p w14:paraId="3DBCD3EB" w14:textId="2377FF7A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29.05</w:t>
      </w:r>
    </w:p>
    <w:p w14:paraId="101AAF86" w14:textId="77777777" w:rsidR="003343C8" w:rsidRPr="003343C8" w:rsidRDefault="003343C8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– 14.</w:t>
      </w:r>
      <w:r w:rsidR="00B7269C">
        <w:rPr>
          <w:rFonts w:ascii="Times New Roman" w:hAnsi="Times New Roman" w:cs="Times New Roman"/>
          <w:sz w:val="24"/>
          <w:szCs w:val="24"/>
        </w:rPr>
        <w:t xml:space="preserve">04 </w:t>
      </w:r>
    </w:p>
    <w:p w14:paraId="6ACC504A" w14:textId="77777777" w:rsidR="003343C8" w:rsidRPr="003343C8" w:rsidRDefault="003343C8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физика</w:t>
      </w:r>
      <w:proofErr w:type="gramEnd"/>
      <w:r w:rsidRPr="003343C8">
        <w:rPr>
          <w:rFonts w:ascii="Times New Roman" w:hAnsi="Times New Roman" w:cs="Times New Roman"/>
          <w:sz w:val="24"/>
          <w:szCs w:val="24"/>
        </w:rPr>
        <w:t xml:space="preserve"> –16.05</w:t>
      </w:r>
    </w:p>
    <w:p w14:paraId="3B3111F5" w14:textId="4084C5A5" w:rsidR="003343C8" w:rsidRPr="003343C8" w:rsidRDefault="003343C8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3C8">
        <w:rPr>
          <w:rFonts w:ascii="Times New Roman" w:hAnsi="Times New Roman" w:cs="Times New Roman"/>
          <w:sz w:val="24"/>
          <w:szCs w:val="24"/>
        </w:rPr>
        <w:t>химия</w:t>
      </w:r>
      <w:proofErr w:type="gramEnd"/>
      <w:r w:rsidR="005F002A">
        <w:rPr>
          <w:rFonts w:ascii="Times New Roman" w:hAnsi="Times New Roman" w:cs="Times New Roman"/>
          <w:sz w:val="24"/>
          <w:szCs w:val="24"/>
        </w:rPr>
        <w:t xml:space="preserve"> – 12</w:t>
      </w:r>
      <w:r w:rsidRPr="003343C8">
        <w:rPr>
          <w:rFonts w:ascii="Times New Roman" w:hAnsi="Times New Roman" w:cs="Times New Roman"/>
          <w:sz w:val="24"/>
          <w:szCs w:val="24"/>
        </w:rPr>
        <w:t>.05</w:t>
      </w:r>
    </w:p>
    <w:p w14:paraId="648AAD35" w14:textId="31BDBC13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ОБЗР</w:t>
      </w:r>
      <w:r w:rsidR="003343C8" w:rsidRPr="003343C8">
        <w:rPr>
          <w:rFonts w:ascii="Times New Roman" w:hAnsi="Times New Roman" w:cs="Times New Roman"/>
          <w:sz w:val="24"/>
          <w:szCs w:val="24"/>
        </w:rPr>
        <w:t xml:space="preserve"> – 24.04</w:t>
      </w:r>
    </w:p>
    <w:p w14:paraId="3723B5DA" w14:textId="284D24DF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</w:t>
      </w:r>
      <w:r w:rsidR="003343C8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70043FBD" w14:textId="4BC3C5AE" w:rsidR="003343C8" w:rsidRPr="003343C8" w:rsidRDefault="005F002A" w:rsidP="003343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</w:t>
      </w:r>
      <w:r w:rsidR="003343C8" w:rsidRPr="003343C8">
        <w:rPr>
          <w:rFonts w:ascii="Times New Roman" w:hAnsi="Times New Roman" w:cs="Times New Roman"/>
          <w:sz w:val="24"/>
          <w:szCs w:val="24"/>
        </w:rPr>
        <w:t>.04</w:t>
      </w:r>
    </w:p>
    <w:p w14:paraId="6E0E23CD" w14:textId="77777777" w:rsidR="003343C8" w:rsidRDefault="003343C8" w:rsidP="00FC4F14">
      <w:pPr>
        <w:rPr>
          <w:rFonts w:ascii="Times New Roman" w:hAnsi="Times New Roman" w:cs="Times New Roman"/>
          <w:sz w:val="24"/>
          <w:szCs w:val="24"/>
        </w:rPr>
      </w:pPr>
    </w:p>
    <w:p w14:paraId="2F807047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D60108F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196823B4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B2E7DA4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5196E0D5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43C2692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32A064B0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E438FE0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10F35959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2B75E0F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FA03E2A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317DAD7F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3D75AB9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6459500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16722194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337EF8EB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9201428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EB212A1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0818B00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4BE30A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F5E4719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EDA5349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8BA031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03166973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0DD80233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32D91275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CA5D843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1166604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1F893B46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EB3A2FA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7C8033A6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5D4A579F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08105365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755BFAF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4B8D00B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211213E2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4D918F6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64384FFE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5F61A5BA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FC456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BE312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2FC7C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CFDCF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1C319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6641D7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8B1F1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F4669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D1E82" w14:textId="77777777" w:rsidR="008106CC" w:rsidRDefault="008106CC" w:rsidP="00951E8C">
      <w:pPr>
        <w:jc w:val="center"/>
        <w:rPr>
          <w:rFonts w:ascii="Times New Roman" w:hAnsi="Times New Roman" w:cs="Times New Roman"/>
          <w:sz w:val="24"/>
          <w:szCs w:val="24"/>
        </w:rPr>
        <w:sectPr w:rsidR="008106CC" w:rsidSect="00951E8C">
          <w:type w:val="continuous"/>
          <w:pgSz w:w="11906" w:h="16838"/>
          <w:pgMar w:top="0" w:right="850" w:bottom="0" w:left="1701" w:header="708" w:footer="708" w:gutter="0"/>
          <w:cols w:num="2" w:space="708"/>
          <w:docGrid w:linePitch="360"/>
        </w:sectPr>
      </w:pPr>
    </w:p>
    <w:p w14:paraId="44183E70" w14:textId="281072B5" w:rsidR="00505EC2" w:rsidRPr="00951E8C" w:rsidRDefault="00505EC2" w:rsidP="00951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</w:t>
      </w:r>
      <w:r w:rsidR="00951E8C" w:rsidRPr="00951E8C"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="00E000B8">
        <w:rPr>
          <w:rFonts w:ascii="Times New Roman" w:hAnsi="Times New Roman" w:cs="Times New Roman"/>
          <w:b/>
          <w:sz w:val="24"/>
          <w:szCs w:val="24"/>
        </w:rPr>
        <w:t>на 2024-2025</w:t>
      </w:r>
      <w:bookmarkStart w:id="0" w:name="_GoBack"/>
      <w:bookmarkEnd w:id="0"/>
      <w:r w:rsidRPr="00951E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2F74283" w14:textId="77777777" w:rsidR="00951E8C" w:rsidRPr="00B7269C" w:rsidRDefault="00951E8C" w:rsidP="00951E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02706" w14:textId="77777777" w:rsidR="008106CC" w:rsidRPr="008106CC" w:rsidRDefault="008106CC" w:rsidP="00FC4F14">
      <w:pPr>
        <w:rPr>
          <w:rFonts w:ascii="Times New Roman" w:hAnsi="Times New Roman" w:cs="Times New Roman"/>
          <w:b/>
          <w:sz w:val="24"/>
          <w:szCs w:val="24"/>
        </w:rPr>
      </w:pPr>
      <w:r w:rsidRPr="008106CC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7986174C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11.05</w:t>
      </w:r>
    </w:p>
    <w:p w14:paraId="2838C435" w14:textId="3F428D80" w:rsidR="008106CC" w:rsidRDefault="005F002A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– 05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24CBFA00" w14:textId="34C854FD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="005F002A">
        <w:rPr>
          <w:rFonts w:ascii="Times New Roman" w:hAnsi="Times New Roman" w:cs="Times New Roman"/>
          <w:sz w:val="24"/>
          <w:szCs w:val="24"/>
        </w:rPr>
        <w:t xml:space="preserve"> язык – 07</w:t>
      </w:r>
      <w:r>
        <w:rPr>
          <w:rFonts w:ascii="Times New Roman" w:hAnsi="Times New Roman" w:cs="Times New Roman"/>
          <w:sz w:val="24"/>
          <w:szCs w:val="24"/>
        </w:rPr>
        <w:t>.05</w:t>
      </w:r>
    </w:p>
    <w:p w14:paraId="4042962F" w14:textId="07E8ED4A" w:rsidR="008106CC" w:rsidRDefault="005F002A" w:rsidP="00FC4F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25</w:t>
      </w:r>
      <w:r w:rsidR="008106CC">
        <w:rPr>
          <w:rFonts w:ascii="Times New Roman" w:hAnsi="Times New Roman" w:cs="Times New Roman"/>
          <w:sz w:val="24"/>
          <w:szCs w:val="24"/>
        </w:rPr>
        <w:t>.04</w:t>
      </w:r>
    </w:p>
    <w:p w14:paraId="55886E27" w14:textId="7AA75151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</w:t>
      </w:r>
      <w:r w:rsidR="005F002A">
        <w:rPr>
          <w:rFonts w:ascii="Times New Roman" w:hAnsi="Times New Roman" w:cs="Times New Roman"/>
          <w:sz w:val="24"/>
          <w:szCs w:val="24"/>
        </w:rPr>
        <w:t>турное</w:t>
      </w:r>
      <w:proofErr w:type="gramEnd"/>
      <w:r w:rsidR="005F002A">
        <w:rPr>
          <w:rFonts w:ascii="Times New Roman" w:hAnsi="Times New Roman" w:cs="Times New Roman"/>
          <w:sz w:val="24"/>
          <w:szCs w:val="24"/>
        </w:rPr>
        <w:t xml:space="preserve"> чтение на </w:t>
      </w:r>
      <w:proofErr w:type="spellStart"/>
      <w:r w:rsidR="005F002A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5F002A">
        <w:rPr>
          <w:rFonts w:ascii="Times New Roman" w:hAnsi="Times New Roman" w:cs="Times New Roman"/>
          <w:sz w:val="24"/>
          <w:szCs w:val="24"/>
        </w:rPr>
        <w:t xml:space="preserve"> языке – 23</w:t>
      </w:r>
      <w:r>
        <w:rPr>
          <w:rFonts w:ascii="Times New Roman" w:hAnsi="Times New Roman" w:cs="Times New Roman"/>
          <w:sz w:val="24"/>
          <w:szCs w:val="24"/>
        </w:rPr>
        <w:t>.04</w:t>
      </w:r>
    </w:p>
    <w:p w14:paraId="6DF6A947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15.05</w:t>
      </w:r>
    </w:p>
    <w:p w14:paraId="2AC90434" w14:textId="6DDE6DB0" w:rsidR="008106CC" w:rsidRDefault="005F002A" w:rsidP="00FC4F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окружающий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 – 21</w:t>
      </w:r>
      <w:r w:rsidR="008106CC">
        <w:rPr>
          <w:rFonts w:ascii="Times New Roman" w:hAnsi="Times New Roman" w:cs="Times New Roman"/>
          <w:sz w:val="24"/>
          <w:szCs w:val="24"/>
        </w:rPr>
        <w:t>.04</w:t>
      </w:r>
    </w:p>
    <w:p w14:paraId="7CB2F8A8" w14:textId="77777777" w:rsidR="008106CC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p w14:paraId="78FA46F4" w14:textId="77777777" w:rsidR="008106CC" w:rsidRPr="008106CC" w:rsidRDefault="008106CC" w:rsidP="00FC4F14">
      <w:pPr>
        <w:rPr>
          <w:rFonts w:ascii="Times New Roman" w:hAnsi="Times New Roman" w:cs="Times New Roman"/>
          <w:b/>
          <w:sz w:val="24"/>
          <w:szCs w:val="24"/>
        </w:rPr>
      </w:pPr>
      <w:r w:rsidRPr="008106CC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480FDA5" w14:textId="1983DC74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19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538F7849" w14:textId="05AF2EA1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– 18</w:t>
      </w:r>
      <w:r w:rsidR="008106CC">
        <w:rPr>
          <w:rFonts w:ascii="Times New Roman" w:hAnsi="Times New Roman" w:cs="Times New Roman"/>
          <w:sz w:val="24"/>
          <w:szCs w:val="24"/>
        </w:rPr>
        <w:t>.04</w:t>
      </w:r>
    </w:p>
    <w:p w14:paraId="42065E16" w14:textId="0A93EF5B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12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09545C78" w14:textId="68523885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</w:t>
      </w:r>
      <w:r w:rsidR="005F00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5.05</w:t>
      </w:r>
    </w:p>
    <w:p w14:paraId="046C1F58" w14:textId="383B0893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</w:t>
      </w:r>
      <w:r w:rsidR="005F002A">
        <w:rPr>
          <w:rFonts w:ascii="Times New Roman" w:hAnsi="Times New Roman" w:cs="Times New Roman"/>
          <w:sz w:val="24"/>
          <w:szCs w:val="24"/>
        </w:rPr>
        <w:t>турное</w:t>
      </w:r>
      <w:proofErr w:type="gramEnd"/>
      <w:r w:rsidR="005F002A">
        <w:rPr>
          <w:rFonts w:ascii="Times New Roman" w:hAnsi="Times New Roman" w:cs="Times New Roman"/>
          <w:sz w:val="24"/>
          <w:szCs w:val="24"/>
        </w:rPr>
        <w:t xml:space="preserve"> чтение на </w:t>
      </w:r>
      <w:proofErr w:type="spellStart"/>
      <w:r w:rsidR="005F002A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5F002A">
        <w:rPr>
          <w:rFonts w:ascii="Times New Roman" w:hAnsi="Times New Roman" w:cs="Times New Roman"/>
          <w:sz w:val="24"/>
          <w:szCs w:val="24"/>
        </w:rPr>
        <w:t xml:space="preserve"> языке – 16</w:t>
      </w:r>
      <w:r>
        <w:rPr>
          <w:rFonts w:ascii="Times New Roman" w:hAnsi="Times New Roman" w:cs="Times New Roman"/>
          <w:sz w:val="24"/>
          <w:szCs w:val="24"/>
        </w:rPr>
        <w:t>.04</w:t>
      </w:r>
    </w:p>
    <w:p w14:paraId="42FB2BD7" w14:textId="77777777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15.05</w:t>
      </w:r>
    </w:p>
    <w:p w14:paraId="38CDABC6" w14:textId="55669858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окружающий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 – 28</w:t>
      </w:r>
      <w:r w:rsidR="008106CC">
        <w:rPr>
          <w:rFonts w:ascii="Times New Roman" w:hAnsi="Times New Roman" w:cs="Times New Roman"/>
          <w:sz w:val="24"/>
          <w:szCs w:val="24"/>
        </w:rPr>
        <w:t>.04</w:t>
      </w:r>
    </w:p>
    <w:p w14:paraId="4543AE82" w14:textId="77777777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</w:p>
    <w:p w14:paraId="508A9A6D" w14:textId="77777777" w:rsidR="008106CC" w:rsidRPr="008106CC" w:rsidRDefault="008106CC" w:rsidP="008106CC">
      <w:pPr>
        <w:rPr>
          <w:rFonts w:ascii="Times New Roman" w:hAnsi="Times New Roman" w:cs="Times New Roman"/>
          <w:b/>
          <w:sz w:val="24"/>
          <w:szCs w:val="24"/>
        </w:rPr>
      </w:pPr>
      <w:r w:rsidRPr="008106CC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0532255" w14:textId="0CFE45CD" w:rsidR="008106CC" w:rsidRDefault="00E000B8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14</w:t>
      </w:r>
      <w:r w:rsidR="008106CC">
        <w:rPr>
          <w:rFonts w:ascii="Times New Roman" w:hAnsi="Times New Roman" w:cs="Times New Roman"/>
          <w:sz w:val="24"/>
          <w:szCs w:val="24"/>
        </w:rPr>
        <w:t>.04 (ВПР)</w:t>
      </w:r>
    </w:p>
    <w:p w14:paraId="405915CF" w14:textId="05FB8585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– 12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34A674A6" w14:textId="6CF70326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19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70D5E4F6" w14:textId="5C38E868" w:rsidR="008106CC" w:rsidRDefault="005F002A" w:rsidP="008106C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– 14</w:t>
      </w:r>
      <w:r w:rsidR="008106CC">
        <w:rPr>
          <w:rFonts w:ascii="Times New Roman" w:hAnsi="Times New Roman" w:cs="Times New Roman"/>
          <w:sz w:val="24"/>
          <w:szCs w:val="24"/>
        </w:rPr>
        <w:t>.05</w:t>
      </w:r>
    </w:p>
    <w:p w14:paraId="58BD9758" w14:textId="77777777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языке – 28.04</w:t>
      </w:r>
    </w:p>
    <w:p w14:paraId="7C63ED0C" w14:textId="65EEC040" w:rsidR="008106CC" w:rsidRDefault="00E000B8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="008106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06CC">
        <w:rPr>
          <w:rFonts w:ascii="Times New Roman" w:hAnsi="Times New Roman" w:cs="Times New Roman"/>
          <w:sz w:val="24"/>
          <w:szCs w:val="24"/>
        </w:rPr>
        <w:t xml:space="preserve"> (ВПР)</w:t>
      </w:r>
    </w:p>
    <w:p w14:paraId="2089DCA6" w14:textId="58C9909F" w:rsidR="008106CC" w:rsidRDefault="00E000B8" w:rsidP="008106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окружающий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 – 15</w:t>
      </w:r>
      <w:r w:rsidR="008106CC">
        <w:rPr>
          <w:rFonts w:ascii="Times New Roman" w:hAnsi="Times New Roman" w:cs="Times New Roman"/>
          <w:sz w:val="24"/>
          <w:szCs w:val="24"/>
        </w:rPr>
        <w:t>.04 (ВПР)</w:t>
      </w:r>
    </w:p>
    <w:p w14:paraId="63E2865F" w14:textId="77777777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</w:p>
    <w:p w14:paraId="0449E1F4" w14:textId="77777777" w:rsidR="008106CC" w:rsidRDefault="008106CC" w:rsidP="008106CC">
      <w:pPr>
        <w:rPr>
          <w:rFonts w:ascii="Times New Roman" w:hAnsi="Times New Roman" w:cs="Times New Roman"/>
          <w:sz w:val="24"/>
          <w:szCs w:val="24"/>
        </w:rPr>
      </w:pPr>
    </w:p>
    <w:p w14:paraId="11818C5A" w14:textId="77777777" w:rsidR="008106CC" w:rsidRPr="003343C8" w:rsidRDefault="008106CC" w:rsidP="00FC4F14">
      <w:pPr>
        <w:rPr>
          <w:rFonts w:ascii="Times New Roman" w:hAnsi="Times New Roman" w:cs="Times New Roman"/>
          <w:sz w:val="24"/>
          <w:szCs w:val="24"/>
        </w:rPr>
      </w:pPr>
    </w:p>
    <w:sectPr w:rsidR="008106CC" w:rsidRPr="003343C8" w:rsidSect="008106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9"/>
    <w:rsid w:val="00130315"/>
    <w:rsid w:val="00151990"/>
    <w:rsid w:val="00325D6A"/>
    <w:rsid w:val="003343C8"/>
    <w:rsid w:val="00350822"/>
    <w:rsid w:val="00505EC2"/>
    <w:rsid w:val="005F002A"/>
    <w:rsid w:val="00651B39"/>
    <w:rsid w:val="00783FAB"/>
    <w:rsid w:val="008106CC"/>
    <w:rsid w:val="00951E8C"/>
    <w:rsid w:val="00961DE4"/>
    <w:rsid w:val="00B4742F"/>
    <w:rsid w:val="00B7269C"/>
    <w:rsid w:val="00B94415"/>
    <w:rsid w:val="00E000B8"/>
    <w:rsid w:val="00E024E2"/>
    <w:rsid w:val="00EC3C6D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EEF"/>
  <w15:chartTrackingRefBased/>
  <w15:docId w15:val="{31F9D1C3-A5C1-42EB-8C5D-6A9EF1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2025-03-20T07:16:00Z</dcterms:created>
  <dcterms:modified xsi:type="dcterms:W3CDTF">2025-03-20T07:16:00Z</dcterms:modified>
</cp:coreProperties>
</file>